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74" w:rsidRDefault="007F0074"/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2610"/>
        <w:gridCol w:w="5292"/>
      </w:tblGrid>
      <w:tr w:rsidR="00A83621" w:rsidRPr="00FC096A" w:rsidTr="0092673A">
        <w:tc>
          <w:tcPr>
            <w:tcW w:w="2808" w:type="dxa"/>
          </w:tcPr>
          <w:p w:rsidR="00A83621" w:rsidRPr="007F0074" w:rsidRDefault="00A83621" w:rsidP="0092673A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7F0074">
              <w:rPr>
                <w:rFonts w:eastAsia="Calibri" w:cs="Times New Roman"/>
                <w:b/>
                <w:szCs w:val="24"/>
              </w:rPr>
              <w:t>Ministry Team</w:t>
            </w:r>
          </w:p>
        </w:tc>
        <w:tc>
          <w:tcPr>
            <w:tcW w:w="2610" w:type="dxa"/>
          </w:tcPr>
          <w:p w:rsidR="00A83621" w:rsidRPr="007F0074" w:rsidRDefault="00A83621" w:rsidP="0092673A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7F0074">
              <w:rPr>
                <w:rFonts w:eastAsia="Calibri" w:cs="Times New Roman"/>
                <w:b/>
                <w:szCs w:val="24"/>
              </w:rPr>
              <w:t>Team Leader</w:t>
            </w:r>
          </w:p>
        </w:tc>
        <w:tc>
          <w:tcPr>
            <w:tcW w:w="5292" w:type="dxa"/>
          </w:tcPr>
          <w:p w:rsidR="00A83621" w:rsidRPr="007F0074" w:rsidRDefault="00A83621" w:rsidP="0092673A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Need/Wish</w:t>
            </w:r>
          </w:p>
        </w:tc>
      </w:tr>
      <w:tr w:rsidR="00A83621" w:rsidRPr="00FC096A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7F0074">
            <w:pPr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Altar Guild</w:t>
            </w:r>
          </w:p>
        </w:tc>
        <w:tc>
          <w:tcPr>
            <w:tcW w:w="2610" w:type="dxa"/>
          </w:tcPr>
          <w:p w:rsidR="00A83621" w:rsidRPr="00A83621" w:rsidRDefault="008B548E" w:rsidP="0092673A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Sharon Lee Rasa</w:t>
            </w:r>
          </w:p>
        </w:tc>
        <w:tc>
          <w:tcPr>
            <w:tcW w:w="5292" w:type="dxa"/>
          </w:tcPr>
          <w:p w:rsidR="00A83621" w:rsidRPr="00381825" w:rsidRDefault="005A77F4" w:rsidP="00A83621">
            <w:pPr>
              <w:rPr>
                <w:sz w:val="22"/>
              </w:rPr>
            </w:pPr>
            <w:r>
              <w:rPr>
                <w:sz w:val="22"/>
              </w:rPr>
              <w:t>none</w:t>
            </w:r>
          </w:p>
        </w:tc>
      </w:tr>
      <w:tr w:rsidR="00A83621" w:rsidRPr="00FC096A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7F0074">
            <w:pPr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>Audio / Sound Tech</w:t>
            </w:r>
          </w:p>
        </w:tc>
        <w:tc>
          <w:tcPr>
            <w:tcW w:w="2610" w:type="dxa"/>
          </w:tcPr>
          <w:p w:rsidR="00A83621" w:rsidRPr="007F0074" w:rsidRDefault="00A83621" w:rsidP="00A83621">
            <w:pPr>
              <w:jc w:val="center"/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Steve Dlugosz</w:t>
            </w:r>
          </w:p>
        </w:tc>
        <w:tc>
          <w:tcPr>
            <w:tcW w:w="5292" w:type="dxa"/>
          </w:tcPr>
          <w:p w:rsidR="00A83621" w:rsidRPr="00A83621" w:rsidRDefault="00A83621" w:rsidP="00A8362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Members/computer assistance </w:t>
            </w:r>
            <w:r w:rsidR="008B548E">
              <w:rPr>
                <w:rFonts w:eastAsia="Calibri" w:cs="Times New Roman"/>
                <w:szCs w:val="24"/>
              </w:rPr>
              <w:t>/ better way to record the service other than computer</w:t>
            </w:r>
          </w:p>
        </w:tc>
      </w:tr>
      <w:tr w:rsidR="00A83621" w:rsidRPr="00FC096A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7F0074">
            <w:pPr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Bookstore</w:t>
            </w:r>
          </w:p>
        </w:tc>
        <w:tc>
          <w:tcPr>
            <w:tcW w:w="2610" w:type="dxa"/>
          </w:tcPr>
          <w:p w:rsidR="00A83621" w:rsidRPr="007F0074" w:rsidRDefault="00A83621" w:rsidP="0092673A">
            <w:pPr>
              <w:jc w:val="center"/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Barbara Ely</w:t>
            </w:r>
          </w:p>
        </w:tc>
        <w:tc>
          <w:tcPr>
            <w:tcW w:w="5292" w:type="dxa"/>
          </w:tcPr>
          <w:p w:rsidR="00A83621" w:rsidRPr="007F0074" w:rsidRDefault="008B548E" w:rsidP="008B548E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New Bookstore Leader / More volunteers</w:t>
            </w:r>
          </w:p>
        </w:tc>
      </w:tr>
      <w:tr w:rsidR="00A83621" w:rsidRPr="00FC096A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7F0074">
            <w:pPr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Building Grounds</w:t>
            </w:r>
          </w:p>
        </w:tc>
        <w:tc>
          <w:tcPr>
            <w:tcW w:w="2610" w:type="dxa"/>
          </w:tcPr>
          <w:p w:rsidR="00A83621" w:rsidRPr="007F0074" w:rsidRDefault="00A83621" w:rsidP="0092673A">
            <w:pPr>
              <w:jc w:val="center"/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Mary VerCande</w:t>
            </w:r>
          </w:p>
        </w:tc>
        <w:tc>
          <w:tcPr>
            <w:tcW w:w="5292" w:type="dxa"/>
          </w:tcPr>
          <w:p w:rsidR="00A83621" w:rsidRPr="007F0074" w:rsidRDefault="008B548E" w:rsidP="00A8362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Bricks for the new labyrinth</w:t>
            </w:r>
          </w:p>
        </w:tc>
      </w:tr>
      <w:tr w:rsidR="00A83621" w:rsidRPr="00FC096A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7F0074">
            <w:pPr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Bylaws</w:t>
            </w:r>
          </w:p>
        </w:tc>
        <w:tc>
          <w:tcPr>
            <w:tcW w:w="2610" w:type="dxa"/>
          </w:tcPr>
          <w:p w:rsidR="00A83621" w:rsidRPr="007F0074" w:rsidRDefault="00A83621" w:rsidP="0092673A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5292" w:type="dxa"/>
          </w:tcPr>
          <w:p w:rsidR="00A83621" w:rsidRPr="007F0074" w:rsidRDefault="00A83621" w:rsidP="00A8362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Need leader and team</w:t>
            </w:r>
          </w:p>
        </w:tc>
      </w:tr>
      <w:tr w:rsidR="00A83621" w:rsidRPr="00FC096A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7F0074">
            <w:pPr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Children’s Church</w:t>
            </w:r>
          </w:p>
        </w:tc>
        <w:tc>
          <w:tcPr>
            <w:tcW w:w="2610" w:type="dxa"/>
          </w:tcPr>
          <w:p w:rsidR="00A83621" w:rsidRPr="007F0074" w:rsidRDefault="00A83621" w:rsidP="0092673A">
            <w:pPr>
              <w:jc w:val="center"/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Sally Kurth</w:t>
            </w:r>
          </w:p>
        </w:tc>
        <w:tc>
          <w:tcPr>
            <w:tcW w:w="5292" w:type="dxa"/>
          </w:tcPr>
          <w:p w:rsidR="00A83621" w:rsidRPr="007F0074" w:rsidRDefault="00A83621" w:rsidP="00A8362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Bridge for ceremony/construction paper</w:t>
            </w:r>
          </w:p>
        </w:tc>
      </w:tr>
      <w:tr w:rsidR="00A83621" w:rsidRPr="00FC096A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7F0074">
            <w:pPr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Finance Committee</w:t>
            </w:r>
          </w:p>
        </w:tc>
        <w:tc>
          <w:tcPr>
            <w:tcW w:w="2610" w:type="dxa"/>
          </w:tcPr>
          <w:p w:rsidR="00A83621" w:rsidRPr="007F0074" w:rsidRDefault="00A83621" w:rsidP="0092673A">
            <w:pPr>
              <w:jc w:val="center"/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Denise Gregory</w:t>
            </w:r>
          </w:p>
        </w:tc>
        <w:tc>
          <w:tcPr>
            <w:tcW w:w="5292" w:type="dxa"/>
          </w:tcPr>
          <w:p w:rsidR="00A83621" w:rsidRPr="007F0074" w:rsidRDefault="005A77F4" w:rsidP="00A8362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none</w:t>
            </w:r>
          </w:p>
        </w:tc>
      </w:tr>
      <w:tr w:rsidR="00A83621" w:rsidRPr="007E3971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7F0074">
            <w:pPr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Fund Raising</w:t>
            </w:r>
          </w:p>
        </w:tc>
        <w:tc>
          <w:tcPr>
            <w:tcW w:w="2610" w:type="dxa"/>
          </w:tcPr>
          <w:p w:rsidR="00A83621" w:rsidRPr="007F0074" w:rsidRDefault="008B548E" w:rsidP="0092673A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Gwen Lewis/Mary VerCande</w:t>
            </w:r>
          </w:p>
        </w:tc>
        <w:tc>
          <w:tcPr>
            <w:tcW w:w="5292" w:type="dxa"/>
          </w:tcPr>
          <w:p w:rsidR="00A83621" w:rsidRPr="007F0074" w:rsidRDefault="008B548E" w:rsidP="00A8362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Gift items for auctions/support by purchasing bricks/ gift bags, decks of card, new tissue paper/ attend/support functions</w:t>
            </w:r>
          </w:p>
        </w:tc>
      </w:tr>
      <w:tr w:rsidR="00A83621" w:rsidRPr="00FC096A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7F0074">
            <w:pPr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Hospitality</w:t>
            </w:r>
          </w:p>
        </w:tc>
        <w:tc>
          <w:tcPr>
            <w:tcW w:w="2610" w:type="dxa"/>
          </w:tcPr>
          <w:p w:rsidR="00A83621" w:rsidRPr="007F0074" w:rsidRDefault="00A83621" w:rsidP="0092673A">
            <w:pPr>
              <w:jc w:val="center"/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Patricia Loughney</w:t>
            </w:r>
          </w:p>
        </w:tc>
        <w:tc>
          <w:tcPr>
            <w:tcW w:w="5292" w:type="dxa"/>
          </w:tcPr>
          <w:p w:rsidR="00A83621" w:rsidRPr="007F0074" w:rsidRDefault="008B548E" w:rsidP="00A8362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Volunteers</w:t>
            </w:r>
          </w:p>
        </w:tc>
      </w:tr>
      <w:tr w:rsidR="00A83621" w:rsidRPr="00FC096A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7F0074">
            <w:pPr>
              <w:rPr>
                <w:rFonts w:eastAsia="Calibri" w:cs="Times New Roman"/>
                <w:bCs/>
                <w:szCs w:val="24"/>
              </w:rPr>
            </w:pPr>
            <w:r w:rsidRPr="007F0074">
              <w:rPr>
                <w:rFonts w:eastAsia="Calibri" w:cs="Times New Roman"/>
                <w:bCs/>
                <w:szCs w:val="24"/>
              </w:rPr>
              <w:t>IT Team</w:t>
            </w:r>
          </w:p>
        </w:tc>
        <w:tc>
          <w:tcPr>
            <w:tcW w:w="2610" w:type="dxa"/>
          </w:tcPr>
          <w:p w:rsidR="00A83621" w:rsidRPr="007F0074" w:rsidRDefault="00A83621" w:rsidP="0092673A">
            <w:pPr>
              <w:jc w:val="center"/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Tom Sciro</w:t>
            </w:r>
          </w:p>
        </w:tc>
        <w:tc>
          <w:tcPr>
            <w:tcW w:w="5292" w:type="dxa"/>
          </w:tcPr>
          <w:p w:rsidR="00A83621" w:rsidRPr="007F0074" w:rsidRDefault="008B548E" w:rsidP="008B548E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Web-ready camera with sound / audio software</w:t>
            </w:r>
            <w:r w:rsidR="00A83621">
              <w:rPr>
                <w:rFonts w:eastAsia="Calibri" w:cs="Times New Roman"/>
                <w:szCs w:val="24"/>
              </w:rPr>
              <w:t xml:space="preserve"> / </w:t>
            </w:r>
            <w:r>
              <w:rPr>
                <w:rFonts w:eastAsia="Calibri" w:cs="Times New Roman"/>
                <w:szCs w:val="24"/>
              </w:rPr>
              <w:t>volunteers</w:t>
            </w:r>
            <w:r w:rsidR="00A83621">
              <w:rPr>
                <w:rFonts w:eastAsia="Calibri" w:cs="Times New Roman"/>
                <w:szCs w:val="24"/>
              </w:rPr>
              <w:t xml:space="preserve"> with IT </w:t>
            </w:r>
            <w:r>
              <w:rPr>
                <w:rFonts w:eastAsia="Calibri" w:cs="Times New Roman"/>
                <w:szCs w:val="24"/>
              </w:rPr>
              <w:t xml:space="preserve">and /or social media </w:t>
            </w:r>
            <w:r w:rsidR="00A83621">
              <w:rPr>
                <w:rFonts w:eastAsia="Calibri" w:cs="Times New Roman"/>
                <w:szCs w:val="24"/>
              </w:rPr>
              <w:t>exp</w:t>
            </w:r>
            <w:r>
              <w:rPr>
                <w:rFonts w:eastAsia="Calibri" w:cs="Times New Roman"/>
                <w:szCs w:val="24"/>
              </w:rPr>
              <w:t>erience</w:t>
            </w:r>
          </w:p>
        </w:tc>
      </w:tr>
      <w:tr w:rsidR="00A83621" w:rsidRPr="00FC096A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7F0074">
            <w:pPr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Music</w:t>
            </w:r>
          </w:p>
        </w:tc>
        <w:tc>
          <w:tcPr>
            <w:tcW w:w="2610" w:type="dxa"/>
          </w:tcPr>
          <w:p w:rsidR="00A83621" w:rsidRPr="00A83621" w:rsidRDefault="00A83621" w:rsidP="0092673A">
            <w:pPr>
              <w:jc w:val="center"/>
              <w:rPr>
                <w:rFonts w:eastAsia="Calibri" w:cs="Times New Roman"/>
                <w:szCs w:val="24"/>
              </w:rPr>
            </w:pPr>
            <w:r w:rsidRPr="00A83621">
              <w:rPr>
                <w:rFonts w:eastAsia="Calibri" w:cs="Times New Roman"/>
                <w:szCs w:val="24"/>
              </w:rPr>
              <w:t>Patrice DeVincentis</w:t>
            </w:r>
          </w:p>
        </w:tc>
        <w:tc>
          <w:tcPr>
            <w:tcW w:w="5292" w:type="dxa"/>
          </w:tcPr>
          <w:p w:rsidR="00A83621" w:rsidRPr="00A83621" w:rsidRDefault="008B548E" w:rsidP="005034B9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Piano tuned / </w:t>
            </w:r>
            <w:r w:rsidR="001F463C">
              <w:rPr>
                <w:rFonts w:eastAsia="Calibri" w:cs="Times New Roman"/>
                <w:szCs w:val="24"/>
              </w:rPr>
              <w:t xml:space="preserve">Powered monitors /wireless </w:t>
            </w:r>
            <w:proofErr w:type="spellStart"/>
            <w:r w:rsidR="001F463C">
              <w:rPr>
                <w:rFonts w:eastAsia="Calibri" w:cs="Times New Roman"/>
                <w:szCs w:val="24"/>
              </w:rPr>
              <w:t>mic</w:t>
            </w:r>
            <w:proofErr w:type="spellEnd"/>
            <w:r w:rsidR="001F463C">
              <w:rPr>
                <w:rFonts w:eastAsia="Calibri" w:cs="Times New Roman"/>
                <w:szCs w:val="24"/>
              </w:rPr>
              <w:t xml:space="preserve"> system/ </w:t>
            </w:r>
            <w:proofErr w:type="spellStart"/>
            <w:r w:rsidR="001F463C">
              <w:rPr>
                <w:rFonts w:eastAsia="Calibri" w:cs="Times New Roman"/>
                <w:szCs w:val="24"/>
              </w:rPr>
              <w:t>mic</w:t>
            </w:r>
            <w:proofErr w:type="spellEnd"/>
            <w:r w:rsidR="001F463C">
              <w:rPr>
                <w:rFonts w:eastAsia="Calibri" w:cs="Times New Roman"/>
                <w:szCs w:val="24"/>
              </w:rPr>
              <w:t xml:space="preserve"> and music stands/volunteers, singers, instrumentalists</w:t>
            </w:r>
          </w:p>
        </w:tc>
      </w:tr>
      <w:tr w:rsidR="00A83621" w:rsidRPr="000F017B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7F007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News Letter -</w:t>
            </w:r>
            <w:r w:rsidRPr="007F0074">
              <w:rPr>
                <w:rFonts w:eastAsia="Calibri" w:cs="Times New Roman"/>
                <w:szCs w:val="24"/>
              </w:rPr>
              <w:t>Flying High</w:t>
            </w:r>
          </w:p>
        </w:tc>
        <w:tc>
          <w:tcPr>
            <w:tcW w:w="2610" w:type="dxa"/>
          </w:tcPr>
          <w:p w:rsidR="00A83621" w:rsidRPr="007F0074" w:rsidRDefault="00A83621" w:rsidP="0092673A">
            <w:pPr>
              <w:jc w:val="center"/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Donna Paulson</w:t>
            </w:r>
          </w:p>
        </w:tc>
        <w:tc>
          <w:tcPr>
            <w:tcW w:w="5292" w:type="dxa"/>
          </w:tcPr>
          <w:p w:rsidR="00A83621" w:rsidRPr="007F0074" w:rsidRDefault="00A83621" w:rsidP="00A8362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Photos</w:t>
            </w:r>
            <w:r w:rsidR="007B6E54">
              <w:rPr>
                <w:rFonts w:eastAsia="Calibri" w:cs="Times New Roman"/>
                <w:szCs w:val="24"/>
              </w:rPr>
              <w:t xml:space="preserve"> /</w:t>
            </w:r>
            <w:r>
              <w:rPr>
                <w:rFonts w:eastAsia="Calibri" w:cs="Times New Roman"/>
                <w:szCs w:val="24"/>
              </w:rPr>
              <w:t>stories</w:t>
            </w:r>
          </w:p>
        </w:tc>
      </w:tr>
      <w:tr w:rsidR="00A83621" w:rsidRPr="00FC096A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A8362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Outreach/Share Sunday</w:t>
            </w:r>
          </w:p>
        </w:tc>
        <w:tc>
          <w:tcPr>
            <w:tcW w:w="2610" w:type="dxa"/>
          </w:tcPr>
          <w:p w:rsidR="00A83621" w:rsidRPr="007F0074" w:rsidRDefault="00A83621" w:rsidP="0092673A">
            <w:pPr>
              <w:jc w:val="center"/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Linda Sherman</w:t>
            </w:r>
          </w:p>
        </w:tc>
        <w:tc>
          <w:tcPr>
            <w:tcW w:w="5292" w:type="dxa"/>
          </w:tcPr>
          <w:p w:rsidR="00A83621" w:rsidRPr="007F0074" w:rsidRDefault="0092673A" w:rsidP="00A8362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Coupons, food, monetary donations</w:t>
            </w:r>
          </w:p>
        </w:tc>
      </w:tr>
      <w:tr w:rsidR="00A83621" w:rsidRPr="00FC096A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7F0074">
            <w:pPr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Platform Assistants</w:t>
            </w:r>
          </w:p>
        </w:tc>
        <w:tc>
          <w:tcPr>
            <w:tcW w:w="2610" w:type="dxa"/>
          </w:tcPr>
          <w:p w:rsidR="00A83621" w:rsidRPr="007F0074" w:rsidRDefault="00A83621" w:rsidP="0092673A">
            <w:pPr>
              <w:jc w:val="center"/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Gayle Hammond</w:t>
            </w:r>
          </w:p>
        </w:tc>
        <w:tc>
          <w:tcPr>
            <w:tcW w:w="5292" w:type="dxa"/>
          </w:tcPr>
          <w:p w:rsidR="00A83621" w:rsidRPr="007F0074" w:rsidRDefault="001F463C" w:rsidP="00A8362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Member for 5</w:t>
            </w:r>
            <w:r w:rsidRPr="001F463C">
              <w:rPr>
                <w:rFonts w:eastAsia="Calibri" w:cs="Times New Roman"/>
                <w:szCs w:val="24"/>
                <w:vertAlign w:val="superscript"/>
              </w:rPr>
              <w:t>th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="000804DF">
              <w:rPr>
                <w:rFonts w:eastAsia="Calibri" w:cs="Times New Roman"/>
                <w:szCs w:val="24"/>
              </w:rPr>
              <w:t>Sundays</w:t>
            </w:r>
          </w:p>
        </w:tc>
      </w:tr>
      <w:tr w:rsidR="00A83621" w:rsidRPr="00871A94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7F0074">
            <w:pPr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Policy and Procedures</w:t>
            </w:r>
          </w:p>
        </w:tc>
        <w:tc>
          <w:tcPr>
            <w:tcW w:w="2610" w:type="dxa"/>
          </w:tcPr>
          <w:p w:rsidR="00A83621" w:rsidRPr="007F0074" w:rsidRDefault="00A83621" w:rsidP="0092673A">
            <w:pPr>
              <w:jc w:val="center"/>
              <w:rPr>
                <w:rFonts w:eastAsia="Calibri" w:cs="Times New Roman"/>
                <w:color w:val="FF0000"/>
                <w:szCs w:val="24"/>
              </w:rPr>
            </w:pPr>
          </w:p>
        </w:tc>
        <w:tc>
          <w:tcPr>
            <w:tcW w:w="5292" w:type="dxa"/>
          </w:tcPr>
          <w:p w:rsidR="00A83621" w:rsidRPr="00A83621" w:rsidRDefault="00A83621" w:rsidP="00A83621">
            <w:pPr>
              <w:rPr>
                <w:rFonts w:eastAsia="Calibri" w:cs="Times New Roman"/>
                <w:szCs w:val="24"/>
              </w:rPr>
            </w:pPr>
            <w:r w:rsidRPr="00A83621">
              <w:rPr>
                <w:rFonts w:eastAsia="Calibri" w:cs="Times New Roman"/>
                <w:szCs w:val="24"/>
              </w:rPr>
              <w:t>Team Leader and members</w:t>
            </w:r>
          </w:p>
        </w:tc>
      </w:tr>
      <w:tr w:rsidR="00A83621" w:rsidRPr="00FC096A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7F0074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Prayer </w:t>
            </w:r>
            <w:r w:rsidRPr="007F0074">
              <w:rPr>
                <w:rFonts w:eastAsia="Calibri" w:cs="Times New Roman"/>
                <w:szCs w:val="24"/>
              </w:rPr>
              <w:t>Chaplains</w:t>
            </w:r>
          </w:p>
        </w:tc>
        <w:tc>
          <w:tcPr>
            <w:tcW w:w="2610" w:type="dxa"/>
          </w:tcPr>
          <w:p w:rsidR="00A83621" w:rsidRPr="007F0074" w:rsidRDefault="00A83621" w:rsidP="0092673A">
            <w:pPr>
              <w:jc w:val="center"/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Angela Denton</w:t>
            </w:r>
          </w:p>
        </w:tc>
        <w:tc>
          <w:tcPr>
            <w:tcW w:w="5292" w:type="dxa"/>
          </w:tcPr>
          <w:p w:rsidR="00A83621" w:rsidRPr="007F0074" w:rsidRDefault="001F463C" w:rsidP="00A8362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Ongoing love and support</w:t>
            </w:r>
          </w:p>
        </w:tc>
      </w:tr>
      <w:tr w:rsidR="00A83621" w:rsidRPr="00FC096A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7F0074">
            <w:pPr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Prayer Team</w:t>
            </w:r>
          </w:p>
        </w:tc>
        <w:tc>
          <w:tcPr>
            <w:tcW w:w="2610" w:type="dxa"/>
          </w:tcPr>
          <w:p w:rsidR="00A83621" w:rsidRPr="007F0074" w:rsidRDefault="00A83621" w:rsidP="0092673A">
            <w:pPr>
              <w:jc w:val="center"/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Angela Denton</w:t>
            </w:r>
          </w:p>
        </w:tc>
        <w:tc>
          <w:tcPr>
            <w:tcW w:w="5292" w:type="dxa"/>
          </w:tcPr>
          <w:p w:rsidR="00A83621" w:rsidRPr="007F0074" w:rsidRDefault="0092673A" w:rsidP="00A8362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Hold </w:t>
            </w:r>
            <w:r w:rsidR="007B6E54">
              <w:rPr>
                <w:rFonts w:eastAsia="Calibri" w:cs="Times New Roman"/>
                <w:szCs w:val="24"/>
              </w:rPr>
              <w:t xml:space="preserve">prayer </w:t>
            </w:r>
            <w:r>
              <w:rPr>
                <w:rFonts w:eastAsia="Calibri" w:cs="Times New Roman"/>
                <w:szCs w:val="24"/>
              </w:rPr>
              <w:t>team in daily prayers</w:t>
            </w:r>
          </w:p>
        </w:tc>
      </w:tr>
      <w:tr w:rsidR="00A83621" w:rsidRPr="00FC096A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7F0074">
            <w:pPr>
              <w:rPr>
                <w:szCs w:val="24"/>
              </w:rPr>
            </w:pPr>
            <w:r w:rsidRPr="007F0074">
              <w:rPr>
                <w:szCs w:val="24"/>
              </w:rPr>
              <w:t>Public Relations</w:t>
            </w:r>
          </w:p>
          <w:p w:rsidR="00A83621" w:rsidRPr="007F0074" w:rsidRDefault="00A83621" w:rsidP="007F007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F0074">
              <w:rPr>
                <w:szCs w:val="24"/>
              </w:rPr>
              <w:t>Internet Promotion</w:t>
            </w:r>
          </w:p>
          <w:p w:rsidR="00A83621" w:rsidRPr="007F0074" w:rsidRDefault="00A83621" w:rsidP="007F0074">
            <w:pPr>
              <w:pStyle w:val="ListParagraph"/>
              <w:numPr>
                <w:ilvl w:val="0"/>
                <w:numId w:val="1"/>
              </w:numPr>
              <w:rPr>
                <w:rFonts w:eastAsia="Calibri" w:cs="Times New Roman"/>
                <w:szCs w:val="24"/>
              </w:rPr>
            </w:pPr>
            <w:r w:rsidRPr="007F0074">
              <w:rPr>
                <w:szCs w:val="24"/>
              </w:rPr>
              <w:t>Website</w:t>
            </w:r>
          </w:p>
        </w:tc>
        <w:tc>
          <w:tcPr>
            <w:tcW w:w="2610" w:type="dxa"/>
          </w:tcPr>
          <w:p w:rsidR="00A83621" w:rsidRPr="007F0074" w:rsidRDefault="00A83621" w:rsidP="0092673A">
            <w:pPr>
              <w:jc w:val="center"/>
              <w:rPr>
                <w:rFonts w:eastAsia="Calibri" w:cs="Times New Roman"/>
                <w:szCs w:val="24"/>
              </w:rPr>
            </w:pPr>
            <w:r w:rsidRPr="007F0074">
              <w:rPr>
                <w:szCs w:val="24"/>
              </w:rPr>
              <w:t xml:space="preserve">Orsini and </w:t>
            </w:r>
            <w:r w:rsidRPr="007F0074">
              <w:rPr>
                <w:rFonts w:eastAsia="Calibri" w:cs="Times New Roman"/>
                <w:szCs w:val="24"/>
              </w:rPr>
              <w:t>Lisa Sanchez</w:t>
            </w:r>
          </w:p>
        </w:tc>
        <w:tc>
          <w:tcPr>
            <w:tcW w:w="5292" w:type="dxa"/>
          </w:tcPr>
          <w:p w:rsidR="005034B9" w:rsidRPr="007F0074" w:rsidRDefault="005A77F4" w:rsidP="00A83621">
            <w:pPr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</w:tr>
      <w:tr w:rsidR="00A83621" w:rsidRPr="00FC096A" w:rsidTr="007B6E54">
        <w:trPr>
          <w:trHeight w:val="432"/>
        </w:trPr>
        <w:tc>
          <w:tcPr>
            <w:tcW w:w="2808" w:type="dxa"/>
          </w:tcPr>
          <w:p w:rsidR="00A83621" w:rsidRPr="007F0074" w:rsidRDefault="00A83621" w:rsidP="007F0074">
            <w:pPr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 xml:space="preserve">Ushers / Greeters </w:t>
            </w:r>
            <w:r>
              <w:rPr>
                <w:rFonts w:eastAsia="Calibri" w:cs="Times New Roman"/>
                <w:szCs w:val="24"/>
              </w:rPr>
              <w:t xml:space="preserve">/ </w:t>
            </w:r>
            <w:r w:rsidRPr="007F0074">
              <w:rPr>
                <w:rFonts w:eastAsia="Calibri" w:cs="Times New Roman"/>
                <w:szCs w:val="24"/>
              </w:rPr>
              <w:t>Daily Word</w:t>
            </w:r>
          </w:p>
        </w:tc>
        <w:tc>
          <w:tcPr>
            <w:tcW w:w="2610" w:type="dxa"/>
          </w:tcPr>
          <w:p w:rsidR="00A83621" w:rsidRPr="007F0074" w:rsidRDefault="00A83621" w:rsidP="0092673A">
            <w:pPr>
              <w:jc w:val="center"/>
              <w:rPr>
                <w:rFonts w:eastAsia="Calibri" w:cs="Times New Roman"/>
                <w:szCs w:val="24"/>
              </w:rPr>
            </w:pPr>
            <w:r w:rsidRPr="007F0074">
              <w:rPr>
                <w:rFonts w:eastAsia="Calibri" w:cs="Times New Roman"/>
                <w:szCs w:val="24"/>
              </w:rPr>
              <w:t>Angie Stewart</w:t>
            </w:r>
          </w:p>
        </w:tc>
        <w:tc>
          <w:tcPr>
            <w:tcW w:w="5292" w:type="dxa"/>
          </w:tcPr>
          <w:p w:rsidR="00A83621" w:rsidRPr="007F0074" w:rsidRDefault="005A77F4" w:rsidP="00A83621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Ushers and </w:t>
            </w:r>
            <w:r w:rsidR="005034B9">
              <w:rPr>
                <w:rFonts w:eastAsia="Calibri" w:cs="Times New Roman"/>
                <w:szCs w:val="24"/>
              </w:rPr>
              <w:t>Greeters</w:t>
            </w:r>
          </w:p>
        </w:tc>
      </w:tr>
    </w:tbl>
    <w:p w:rsidR="007F0074" w:rsidRDefault="007F0074"/>
    <w:sectPr w:rsidR="007F0074" w:rsidSect="007B6E54">
      <w:headerReference w:type="default" r:id="rId7"/>
      <w:footerReference w:type="default" r:id="rId8"/>
      <w:pgSz w:w="12240" w:h="15840"/>
      <w:pgMar w:top="907" w:right="1440" w:bottom="576" w:left="1440" w:header="720" w:footer="3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3A" w:rsidRDefault="0092673A" w:rsidP="0092673A">
      <w:r>
        <w:separator/>
      </w:r>
    </w:p>
  </w:endnote>
  <w:endnote w:type="continuationSeparator" w:id="0">
    <w:p w:rsidR="0092673A" w:rsidRDefault="0092673A" w:rsidP="00926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54" w:rsidRPr="007B6E54" w:rsidRDefault="007B6E54" w:rsidP="007B6E54">
    <w:pPr>
      <w:pStyle w:val="Footer"/>
      <w:jc w:val="right"/>
      <w:rPr>
        <w:color w:val="7F7F7F" w:themeColor="text1" w:themeTint="80"/>
        <w:sz w:val="18"/>
        <w:szCs w:val="18"/>
      </w:rPr>
    </w:pPr>
    <w:r w:rsidRPr="007B6E54">
      <w:rPr>
        <w:color w:val="7F7F7F" w:themeColor="text1" w:themeTint="80"/>
        <w:sz w:val="18"/>
        <w:szCs w:val="18"/>
      </w:rPr>
      <w:t>February 3,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3A" w:rsidRDefault="0092673A" w:rsidP="0092673A">
      <w:r>
        <w:separator/>
      </w:r>
    </w:p>
  </w:footnote>
  <w:footnote w:type="continuationSeparator" w:id="0">
    <w:p w:rsidR="0092673A" w:rsidRDefault="0092673A" w:rsidP="00926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3A" w:rsidRDefault="0092673A" w:rsidP="0092673A">
    <w:pPr>
      <w:jc w:val="center"/>
      <w:rPr>
        <w:b/>
      </w:rPr>
    </w:pPr>
    <w:r w:rsidRPr="00A83621">
      <w:rPr>
        <w:b/>
      </w:rPr>
      <w:t xml:space="preserve">Needs and Wishes </w:t>
    </w:r>
    <w:r w:rsidR="007B6E54">
      <w:rPr>
        <w:b/>
      </w:rPr>
      <w:t>C</w:t>
    </w:r>
    <w:r w:rsidRPr="00A83621">
      <w:rPr>
        <w:b/>
      </w:rPr>
      <w:t>ompiled from the January 201</w:t>
    </w:r>
    <w:r w:rsidR="008B548E">
      <w:rPr>
        <w:b/>
      </w:rPr>
      <w:t>7</w:t>
    </w:r>
    <w:r w:rsidRPr="00A83621">
      <w:rPr>
        <w:b/>
      </w:rPr>
      <w:t xml:space="preserve"> Team Ministry Reports</w:t>
    </w:r>
  </w:p>
  <w:p w:rsidR="0092673A" w:rsidRPr="007B6E54" w:rsidRDefault="007B6E54" w:rsidP="007B6E54">
    <w:pPr>
      <w:jc w:val="center"/>
    </w:pPr>
    <w:r w:rsidRPr="007B6E54">
      <w:t>If you can assist with any of these requests, please see the Team Leader or any Board Member – thank you for your consideration.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ABF"/>
    <w:multiLevelType w:val="hybridMultilevel"/>
    <w:tmpl w:val="DB38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CCF"/>
    <w:rsid w:val="00047FA9"/>
    <w:rsid w:val="00052764"/>
    <w:rsid w:val="000804DF"/>
    <w:rsid w:val="00094E83"/>
    <w:rsid w:val="000A1B60"/>
    <w:rsid w:val="00177385"/>
    <w:rsid w:val="001B7D6D"/>
    <w:rsid w:val="001C51D9"/>
    <w:rsid w:val="001F463C"/>
    <w:rsid w:val="00241557"/>
    <w:rsid w:val="002941C8"/>
    <w:rsid w:val="00302F3C"/>
    <w:rsid w:val="003160D3"/>
    <w:rsid w:val="00331FEF"/>
    <w:rsid w:val="00352B4A"/>
    <w:rsid w:val="00381825"/>
    <w:rsid w:val="003868B0"/>
    <w:rsid w:val="00436CEE"/>
    <w:rsid w:val="00461CE6"/>
    <w:rsid w:val="004945B9"/>
    <w:rsid w:val="004A4C92"/>
    <w:rsid w:val="005034B9"/>
    <w:rsid w:val="005446A1"/>
    <w:rsid w:val="005512D2"/>
    <w:rsid w:val="005A77F4"/>
    <w:rsid w:val="005D35F4"/>
    <w:rsid w:val="00693CCF"/>
    <w:rsid w:val="006F3261"/>
    <w:rsid w:val="006F787D"/>
    <w:rsid w:val="00710D0C"/>
    <w:rsid w:val="007A0761"/>
    <w:rsid w:val="007B6E54"/>
    <w:rsid w:val="007C185D"/>
    <w:rsid w:val="007F0074"/>
    <w:rsid w:val="00883590"/>
    <w:rsid w:val="008A7E26"/>
    <w:rsid w:val="008B548E"/>
    <w:rsid w:val="008C2C7E"/>
    <w:rsid w:val="008D5AAD"/>
    <w:rsid w:val="0090254C"/>
    <w:rsid w:val="0092673A"/>
    <w:rsid w:val="009604E9"/>
    <w:rsid w:val="00961905"/>
    <w:rsid w:val="00972B11"/>
    <w:rsid w:val="009B15C1"/>
    <w:rsid w:val="00A44100"/>
    <w:rsid w:val="00A83621"/>
    <w:rsid w:val="00AD204A"/>
    <w:rsid w:val="00B540C7"/>
    <w:rsid w:val="00BC4CB9"/>
    <w:rsid w:val="00BD1C53"/>
    <w:rsid w:val="00C141AC"/>
    <w:rsid w:val="00C83520"/>
    <w:rsid w:val="00CB137A"/>
    <w:rsid w:val="00D01B01"/>
    <w:rsid w:val="00D802F9"/>
    <w:rsid w:val="00DD29BB"/>
    <w:rsid w:val="00E157E3"/>
    <w:rsid w:val="00E91078"/>
    <w:rsid w:val="00F74D5D"/>
    <w:rsid w:val="00F9742B"/>
    <w:rsid w:val="00FE7D93"/>
    <w:rsid w:val="00FF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6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73A"/>
  </w:style>
  <w:style w:type="paragraph" w:styleId="Footer">
    <w:name w:val="footer"/>
    <w:basedOn w:val="Normal"/>
    <w:link w:val="FooterChar"/>
    <w:uiPriority w:val="99"/>
    <w:semiHidden/>
    <w:unhideWhenUsed/>
    <w:rsid w:val="00926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7</cp:revision>
  <cp:lastPrinted>2017-01-27T22:35:00Z</cp:lastPrinted>
  <dcterms:created xsi:type="dcterms:W3CDTF">2016-02-03T19:15:00Z</dcterms:created>
  <dcterms:modified xsi:type="dcterms:W3CDTF">2017-01-31T22:30:00Z</dcterms:modified>
</cp:coreProperties>
</file>