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450" w:rsidRDefault="00B074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611505</wp:posOffset>
                </wp:positionH>
                <wp:positionV relativeFrom="paragraph">
                  <wp:posOffset>0</wp:posOffset>
                </wp:positionV>
                <wp:extent cx="4549140" cy="1706880"/>
                <wp:effectExtent l="0" t="0" r="2286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914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7450" w:rsidRDefault="00B07450" w:rsidP="0037350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B07450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Unity Church by the Shore</w:t>
                            </w:r>
                          </w:p>
                          <w:p w:rsidR="003002F2" w:rsidRDefault="003002F2" w:rsidP="002754C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January 11, 2017</w:t>
                            </w:r>
                            <w:r w:rsidR="002754C9">
                              <w:rPr>
                                <w:b/>
                                <w:i/>
                                <w:sz w:val="44"/>
                                <w:szCs w:val="44"/>
                              </w:rPr>
                              <w:t>, 6:30-8:30 pm</w:t>
                            </w:r>
                          </w:p>
                          <w:p w:rsidR="00373509" w:rsidRDefault="00B07450" w:rsidP="00337BE9">
                            <w:pPr>
                              <w:spacing w:after="0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B07450">
                              <w:rPr>
                                <w:i/>
                                <w:sz w:val="36"/>
                                <w:szCs w:val="36"/>
                              </w:rPr>
                              <w:t>Presents:</w:t>
                            </w:r>
                          </w:p>
                          <w:p w:rsidR="00B07450" w:rsidRDefault="00B07450" w:rsidP="00337BE9">
                            <w:pPr>
                              <w:spacing w:after="0"/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  <w:r w:rsidRPr="00B07450">
                              <w:rPr>
                                <w:sz w:val="36"/>
                                <w:szCs w:val="36"/>
                              </w:rPr>
                              <w:t>Unity and</w:t>
                            </w:r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i/>
                                <w:sz w:val="36"/>
                                <w:szCs w:val="36"/>
                              </w:rPr>
                              <w:t xml:space="preserve"> Course in Miracles</w:t>
                            </w:r>
                          </w:p>
                          <w:p w:rsidR="00B07450" w:rsidRPr="00B07450" w:rsidRDefault="00B07450" w:rsidP="00373509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 Workshop by Rev. Bill Heller</w:t>
                            </w:r>
                          </w:p>
                          <w:p w:rsidR="00B07450" w:rsidRPr="00B07450" w:rsidRDefault="00B07450" w:rsidP="00B07450">
                            <w:pPr>
                              <w:jc w:val="center"/>
                              <w:rPr>
                                <w:i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.15pt;margin-top:0;width:358.2pt;height:13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SsYIw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">
                <v:textbox>
                  <w:txbxContent>
                    <w:p w:rsidR="00B07450" w:rsidRDefault="00B07450" w:rsidP="0037350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 w:rsidRPr="00B07450">
                        <w:rPr>
                          <w:b/>
                          <w:i/>
                          <w:sz w:val="44"/>
                          <w:szCs w:val="44"/>
                        </w:rPr>
                        <w:t>Unity Church by the Shore</w:t>
                      </w:r>
                    </w:p>
                    <w:p w:rsidR="003002F2" w:rsidRDefault="003002F2" w:rsidP="002754C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i/>
                          <w:sz w:val="44"/>
                          <w:szCs w:val="44"/>
                        </w:rPr>
                        <w:t>January 11, 2017</w:t>
                      </w:r>
                      <w:r w:rsidR="002754C9">
                        <w:rPr>
                          <w:b/>
                          <w:i/>
                          <w:sz w:val="44"/>
                          <w:szCs w:val="44"/>
                        </w:rPr>
                        <w:t>, 6:30-8:30 pm</w:t>
                      </w:r>
                    </w:p>
                    <w:p w:rsidR="00373509" w:rsidRDefault="00B07450" w:rsidP="00337BE9">
                      <w:pPr>
                        <w:spacing w:after="0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B07450">
                        <w:rPr>
                          <w:i/>
                          <w:sz w:val="36"/>
                          <w:szCs w:val="36"/>
                        </w:rPr>
                        <w:t>Presents:</w:t>
                      </w:r>
                    </w:p>
                    <w:p w:rsidR="00B07450" w:rsidRDefault="00B07450" w:rsidP="00337BE9">
                      <w:pPr>
                        <w:spacing w:after="0"/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  <w:r w:rsidRPr="00B07450">
                        <w:rPr>
                          <w:sz w:val="36"/>
                          <w:szCs w:val="36"/>
                        </w:rPr>
                        <w:t>Unity and</w:t>
                      </w:r>
                      <w:r>
                        <w:rPr>
                          <w:i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sz w:val="36"/>
                          <w:szCs w:val="36"/>
                        </w:rPr>
                        <w:t>A</w:t>
                      </w:r>
                      <w:proofErr w:type="gramEnd"/>
                      <w:r>
                        <w:rPr>
                          <w:i/>
                          <w:sz w:val="36"/>
                          <w:szCs w:val="36"/>
                        </w:rPr>
                        <w:t xml:space="preserve"> Course in Miracles</w:t>
                      </w:r>
                    </w:p>
                    <w:p w:rsidR="00B07450" w:rsidRPr="00B07450" w:rsidRDefault="00B07450" w:rsidP="00373509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 Workshop by Rev. Bill Heller</w:t>
                      </w:r>
                    </w:p>
                    <w:p w:rsidR="00B07450" w:rsidRPr="00B07450" w:rsidRDefault="00B07450" w:rsidP="00B07450">
                      <w:pPr>
                        <w:jc w:val="center"/>
                        <w:rPr>
                          <w:i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7450" w:rsidRDefault="00B07450"/>
    <w:p w:rsidR="00B07450" w:rsidRDefault="00B07450"/>
    <w:p w:rsidR="00B07450" w:rsidRDefault="00B07450"/>
    <w:p w:rsidR="00B07450" w:rsidRDefault="00B07450"/>
    <w:p w:rsidR="00B07450" w:rsidRDefault="00B07450"/>
    <w:p w:rsidR="00B07450" w:rsidRDefault="001B40B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2806700</wp:posOffset>
                </wp:positionH>
                <wp:positionV relativeFrom="paragraph">
                  <wp:posOffset>146685</wp:posOffset>
                </wp:positionV>
                <wp:extent cx="2851150" cy="5511800"/>
                <wp:effectExtent l="0" t="0" r="2540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0" cy="551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0B3" w:rsidRDefault="00B42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B40B3">
                              <w:rPr>
                                <w:b/>
                                <w:sz w:val="28"/>
                                <w:szCs w:val="28"/>
                              </w:rPr>
                              <w:t>On Wednesday, January 11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we are pleased to offer a special presentation! </w:t>
                            </w:r>
                          </w:p>
                          <w:p w:rsidR="00B07450" w:rsidRDefault="00B42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Rev. Bill Heller, co-author of the book “Unity and A Course in Miracles,” will discuss the core teachings of the two Spiritual paths; their similarities and their differences.  Join us and learn why A Course in Miracles is so attractive to many Unity Truth Students, and </w:t>
                            </w:r>
                            <w:r w:rsidR="00472A6F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ice </w:t>
                            </w:r>
                            <w:r w:rsidR="00472A6F"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ersa.</w:t>
                            </w:r>
                          </w:p>
                          <w:p w:rsidR="00B4254C" w:rsidRDefault="00B42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Join us at 6:30, and bring your background in Unity </w:t>
                            </w:r>
                            <w:r w:rsidR="00692A46">
                              <w:rPr>
                                <w:sz w:val="28"/>
                                <w:szCs w:val="28"/>
                              </w:rPr>
                              <w:t>and/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or </w:t>
                            </w:r>
                            <w:r w:rsidRPr="00692A46">
                              <w:rPr>
                                <w:i/>
                                <w:sz w:val="28"/>
                                <w:szCs w:val="28"/>
                              </w:rPr>
                              <w:t>A Course in Miracles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and contribute to </w:t>
                            </w:r>
                            <w:r w:rsidR="001B40B3">
                              <w:rPr>
                                <w:sz w:val="28"/>
                                <w:szCs w:val="28"/>
                              </w:rPr>
                              <w:t xml:space="preserve">a deeper understanding of both. </w:t>
                            </w:r>
                          </w:p>
                          <w:p w:rsidR="001B40B3" w:rsidRDefault="001B40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Signed copies of the books will be available for sale. </w:t>
                            </w:r>
                          </w:p>
                          <w:p w:rsidR="001B40B3" w:rsidRDefault="001B40B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Suggested Love offering- $15</w:t>
                            </w:r>
                          </w:p>
                          <w:p w:rsidR="00B4254C" w:rsidRPr="00B07450" w:rsidRDefault="00B425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21pt;margin-top:11.55pt;width:224.5pt;height:43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">
                <v:textbox>
                  <w:txbxContent>
                    <w:p w:rsidR="001B40B3" w:rsidRDefault="00B4254C">
                      <w:pPr>
                        <w:rPr>
                          <w:sz w:val="28"/>
                          <w:szCs w:val="28"/>
                        </w:rPr>
                      </w:pPr>
                      <w:r w:rsidRPr="001B40B3">
                        <w:rPr>
                          <w:b/>
                          <w:sz w:val="28"/>
                          <w:szCs w:val="28"/>
                        </w:rPr>
                        <w:t>On Wednesday, January 11</w:t>
                      </w:r>
                      <w:r>
                        <w:rPr>
                          <w:sz w:val="28"/>
                          <w:szCs w:val="28"/>
                        </w:rPr>
                        <w:t xml:space="preserve">, we are pleased to offer a special presentation! </w:t>
                      </w:r>
                    </w:p>
                    <w:p w:rsidR="00B07450" w:rsidRDefault="00B425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Rev. Bill Heller, co-author of the book “Unity and A Course in Miracles,” will discuss the core teachings of the two Spiritual paths; their similarities and their differences.  Join us and learn why A Course in Miracles is so attractive to many Unity Truth Students, and </w:t>
                      </w:r>
                      <w:r w:rsidR="00472A6F">
                        <w:rPr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sz w:val="28"/>
                          <w:szCs w:val="28"/>
                        </w:rPr>
                        <w:t xml:space="preserve">ice </w:t>
                      </w:r>
                      <w:r w:rsidR="00472A6F">
                        <w:rPr>
                          <w:sz w:val="28"/>
                          <w:szCs w:val="28"/>
                        </w:rPr>
                        <w:t>v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ersa.</w:t>
                      </w:r>
                    </w:p>
                    <w:p w:rsidR="00B4254C" w:rsidRDefault="00B4254C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Join us at 6:30, and bring your background in Unity </w:t>
                      </w:r>
                      <w:r w:rsidR="00692A46">
                        <w:rPr>
                          <w:sz w:val="28"/>
                          <w:szCs w:val="28"/>
                        </w:rPr>
                        <w:t>and/</w:t>
                      </w:r>
                      <w:r>
                        <w:rPr>
                          <w:sz w:val="28"/>
                          <w:szCs w:val="28"/>
                        </w:rPr>
                        <w:t xml:space="preserve">or </w:t>
                      </w:r>
                      <w:r w:rsidRPr="00692A46">
                        <w:rPr>
                          <w:i/>
                          <w:sz w:val="28"/>
                          <w:szCs w:val="28"/>
                        </w:rPr>
                        <w:t>A Course in Miracles</w:t>
                      </w:r>
                      <w:r>
                        <w:rPr>
                          <w:sz w:val="28"/>
                          <w:szCs w:val="28"/>
                        </w:rPr>
                        <w:t xml:space="preserve">, and contribute to </w:t>
                      </w:r>
                      <w:r w:rsidR="001B40B3">
                        <w:rPr>
                          <w:sz w:val="28"/>
                          <w:szCs w:val="28"/>
                        </w:rPr>
                        <w:t xml:space="preserve">a deeper understanding of both. </w:t>
                      </w:r>
                    </w:p>
                    <w:p w:rsidR="001B40B3" w:rsidRDefault="001B40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Signed copies of the books will be available for sale. </w:t>
                      </w:r>
                    </w:p>
                    <w:p w:rsidR="001B40B3" w:rsidRDefault="001B40B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Suggested Love offering- $15</w:t>
                      </w:r>
                    </w:p>
                    <w:p w:rsidR="00B4254C" w:rsidRPr="00B07450" w:rsidRDefault="00B4254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40B3" w:rsidRDefault="001B40B3">
      <w:r>
        <w:rPr>
          <w:noProof/>
        </w:rPr>
        <w:drawing>
          <wp:inline distT="0" distB="0" distL="0" distR="0" wp14:anchorId="7E271C9D" wp14:editId="3D819EDC">
            <wp:extent cx="1479550" cy="225455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PV 201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2254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0B3" w:rsidRDefault="001B40B3"/>
    <w:p w:rsidR="001B40B3" w:rsidRDefault="001B40B3"/>
    <w:p w:rsidR="00E759DC" w:rsidRDefault="00A0505A">
      <w:r>
        <w:rPr>
          <w:noProof/>
        </w:rPr>
        <w:drawing>
          <wp:inline distT="0" distB="0" distL="0" distR="0" wp14:anchorId="5A7EB38F" wp14:editId="49BB6C4F">
            <wp:extent cx="2546350" cy="25463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ty and Aci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254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505A" w:rsidRDefault="00A0505A"/>
    <w:p w:rsidR="00A0505A" w:rsidRDefault="00A0505A"/>
    <w:p w:rsidR="00A0505A" w:rsidRDefault="00A0505A"/>
    <w:p w:rsidR="00A0505A" w:rsidRDefault="00A0505A"/>
    <w:p w:rsidR="00A0505A" w:rsidRDefault="00A0505A"/>
    <w:p w:rsidR="00A0505A" w:rsidRDefault="00A0505A"/>
    <w:p w:rsidR="00A0505A" w:rsidRDefault="00A0505A"/>
    <w:p w:rsidR="00A0505A" w:rsidRDefault="00A0505A"/>
    <w:p w:rsidR="00A0505A" w:rsidRDefault="00A050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0505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3E" w:rsidRDefault="00E10C3E" w:rsidP="00373509">
      <w:pPr>
        <w:spacing w:after="0" w:line="240" w:lineRule="auto"/>
      </w:pPr>
      <w:r>
        <w:separator/>
      </w:r>
    </w:p>
  </w:endnote>
  <w:endnote w:type="continuationSeparator" w:id="0">
    <w:p w:rsidR="00E10C3E" w:rsidRDefault="00E10C3E" w:rsidP="00373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865" w:rsidRDefault="00373509" w:rsidP="00373509">
    <w:pPr>
      <w:pStyle w:val="Footer"/>
    </w:pPr>
    <w:r>
      <w:t>Unity Church By The Shore, 3508 Asbury Ave., Neptune, NJ</w:t>
    </w:r>
    <w:r w:rsidR="00E7490B">
      <w:t xml:space="preserve">  07753</w:t>
    </w:r>
    <w:r w:rsidR="00E7490B">
      <w:tab/>
    </w:r>
    <w:r>
      <w:t xml:space="preserve">    732-918-3395</w:t>
    </w:r>
  </w:p>
  <w:p w:rsidR="00373509" w:rsidRDefault="003735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3E" w:rsidRDefault="00E10C3E" w:rsidP="00373509">
      <w:pPr>
        <w:spacing w:after="0" w:line="240" w:lineRule="auto"/>
      </w:pPr>
      <w:r>
        <w:separator/>
      </w:r>
    </w:p>
  </w:footnote>
  <w:footnote w:type="continuationSeparator" w:id="0">
    <w:p w:rsidR="00E10C3E" w:rsidRDefault="00E10C3E" w:rsidP="00373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05A"/>
    <w:rsid w:val="001B40B3"/>
    <w:rsid w:val="002754C9"/>
    <w:rsid w:val="003002F2"/>
    <w:rsid w:val="00337BE9"/>
    <w:rsid w:val="00373509"/>
    <w:rsid w:val="00402FBD"/>
    <w:rsid w:val="00472A6F"/>
    <w:rsid w:val="00692A46"/>
    <w:rsid w:val="009B385B"/>
    <w:rsid w:val="00A0505A"/>
    <w:rsid w:val="00B07450"/>
    <w:rsid w:val="00B4254C"/>
    <w:rsid w:val="00E10C3E"/>
    <w:rsid w:val="00E7490B"/>
    <w:rsid w:val="00EB7865"/>
    <w:rsid w:val="00F22074"/>
    <w:rsid w:val="00F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5332A8-AFED-45F6-8F68-2C9ECF5E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2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509"/>
  </w:style>
  <w:style w:type="paragraph" w:styleId="Footer">
    <w:name w:val="footer"/>
    <w:basedOn w:val="Normal"/>
    <w:link w:val="FooterChar"/>
    <w:uiPriority w:val="99"/>
    <w:unhideWhenUsed/>
    <w:rsid w:val="003735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509"/>
  </w:style>
  <w:style w:type="paragraph" w:styleId="BalloonText">
    <w:name w:val="Balloon Text"/>
    <w:basedOn w:val="Normal"/>
    <w:link w:val="BalloonTextChar"/>
    <w:uiPriority w:val="99"/>
    <w:semiHidden/>
    <w:unhideWhenUsed/>
    <w:rsid w:val="00373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Heller</dc:creator>
  <cp:keywords/>
  <dc:description/>
  <cp:lastModifiedBy>UBTS Office</cp:lastModifiedBy>
  <cp:revision>7</cp:revision>
  <cp:lastPrinted>2016-12-16T16:45:00Z</cp:lastPrinted>
  <dcterms:created xsi:type="dcterms:W3CDTF">2016-12-16T16:42:00Z</dcterms:created>
  <dcterms:modified xsi:type="dcterms:W3CDTF">2016-12-16T16:48:00Z</dcterms:modified>
</cp:coreProperties>
</file>